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1033B" w14:textId="19DE0B7F" w:rsidR="00500AE2" w:rsidRDefault="00E466F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258940" wp14:editId="6C7F63D4">
            <wp:simplePos x="0" y="0"/>
            <wp:positionH relativeFrom="margin">
              <wp:align>center</wp:align>
            </wp:positionH>
            <wp:positionV relativeFrom="margin">
              <wp:posOffset>-842010</wp:posOffset>
            </wp:positionV>
            <wp:extent cx="5034915" cy="7285355"/>
            <wp:effectExtent l="0" t="0" r="0" b="0"/>
            <wp:wrapNone/>
            <wp:docPr id="64287659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728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370F7848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1in;margin-top:-15.7pt;width:446.9pt;height:502.5pt;z-index:251658240;mso-position-horizontal-relative:text;mso-position-vertical-relative:text" filled="f" stroked="f">
            <v:textbox>
              <w:txbxContent>
                <w:p w14:paraId="0C9D2020" w14:textId="77777777" w:rsidR="00500AE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  <w:r w:rsidRPr="00EA07A2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하지은 장편 추리소설</w:t>
                  </w:r>
                </w:p>
                <w:p w14:paraId="02E627F2" w14:textId="77777777" w:rsidR="00EA07A2" w:rsidRPr="00EA07A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</w:p>
                <w:p w14:paraId="2DF01E71" w14:textId="282FE77E" w:rsidR="00BE4401" w:rsidRPr="00E466F4" w:rsidRDefault="00EA07A2" w:rsidP="00B45942">
                  <w:pPr>
                    <w:jc w:val="center"/>
                    <w:rPr>
                      <w:rFonts w:ascii="HY크리스탈M" w:eastAsia="HY크리스탈M" w:hAnsi="바탕" w:cs="바탕"/>
                      <w:b/>
                      <w:sz w:val="100"/>
                      <w:szCs w:val="100"/>
                    </w:rPr>
                  </w:pPr>
                  <w:r w:rsidRPr="00E466F4">
                    <w:rPr>
                      <w:rFonts w:ascii="HY크리스탈M" w:eastAsia="HY크리스탈M" w:hAnsi="바탕" w:cs="바탕" w:hint="eastAsia"/>
                      <w:b/>
                      <w:sz w:val="100"/>
                      <w:szCs w:val="100"/>
                    </w:rPr>
                    <w:t>얼음나무</w:t>
                  </w:r>
                  <w:r w:rsidR="00B45942" w:rsidRPr="00E466F4">
                    <w:rPr>
                      <w:rFonts w:ascii="HY크리스탈M" w:eastAsia="HY크리스탈M" w:hAnsi="바탕" w:cs="바탕" w:hint="eastAsia"/>
                      <w:b/>
                      <w:sz w:val="100"/>
                      <w:szCs w:val="100"/>
                    </w:rPr>
                    <w:t xml:space="preserve"> </w:t>
                  </w:r>
                  <w:r w:rsidRPr="00E466F4">
                    <w:rPr>
                      <w:rFonts w:ascii="HY크리스탈M" w:eastAsia="HY크리스탈M" w:hAnsi="바탕" w:cs="바탕" w:hint="eastAsia"/>
                      <w:b/>
                      <w:sz w:val="100"/>
                      <w:szCs w:val="100"/>
                    </w:rPr>
                    <w:t>숲</w:t>
                  </w:r>
                </w:p>
                <w:p w14:paraId="172DD73B" w14:textId="1B178C36" w:rsidR="00BE4401" w:rsidRPr="00B45942" w:rsidRDefault="00BE4401" w:rsidP="00B4594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  <w:p w14:paraId="04668A28" w14:textId="77777777" w:rsidR="00B45942" w:rsidRPr="00B45942" w:rsidRDefault="00B45942" w:rsidP="00B45942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54CDAC3A" w14:textId="77777777" w:rsidR="00B45942" w:rsidRPr="00B45942" w:rsidRDefault="00B45942" w:rsidP="00B45942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3CC8AD20" w14:textId="77777777" w:rsidR="00B45942" w:rsidRDefault="00B45942" w:rsidP="00E466F4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0A1CF4B" w14:textId="77777777" w:rsidR="00594D5A" w:rsidRDefault="00594D5A" w:rsidP="00E466F4">
                  <w:pPr>
                    <w:pStyle w:val="a4"/>
                    <w:jc w:val="center"/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376E3373" w14:textId="71550CE7" w:rsidR="00BE4401" w:rsidRPr="00BC0338" w:rsidRDefault="00BE4401" w:rsidP="00E466F4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</w:p>
                <w:p w14:paraId="19B882EB" w14:textId="1A3F551C" w:rsidR="00BE4401" w:rsidRPr="00BC0338" w:rsidRDefault="00BE4401" w:rsidP="00E466F4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앞표지만 업로드해주실 경우</w:t>
                  </w:r>
                </w:p>
                <w:p w14:paraId="5683376E" w14:textId="77777777" w:rsidR="00BE4401" w:rsidRPr="00BC0338" w:rsidRDefault="00BE4401" w:rsidP="00E466F4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02F24A6F" w14:textId="77777777" w:rsidR="00BE4401" w:rsidRPr="00BC0338" w:rsidRDefault="00BE4401" w:rsidP="00E466F4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41E4524" w14:textId="77777777" w:rsidR="00BE4401" w:rsidRPr="00BC0338" w:rsidRDefault="00BE4401" w:rsidP="00E466F4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384F2E21" w14:textId="77777777" w:rsidR="00BE4401" w:rsidRPr="00BC0338" w:rsidRDefault="00BE4401" w:rsidP="00E466F4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716AB9D3" w14:textId="77777777" w:rsidR="00BE4401" w:rsidRPr="00BE4401" w:rsidRDefault="00BE4401" w:rsidP="00E466F4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21159DF1" w14:textId="1A033DF6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5558E02B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4D9CC59C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255D268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0175A65E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08D0BFE4" w14:textId="4FC683C2" w:rsidR="00EA07A2" w:rsidRDefault="00EA07A2" w:rsidP="00E466F4">
      <w:pPr>
        <w:pStyle w:val="a4"/>
        <w:ind w:right="1600"/>
        <w:rPr>
          <w:rFonts w:ascii="바탕체" w:eastAsia="바탕체" w:hAnsi="바탕체" w:hint="eastAsia"/>
        </w:rPr>
      </w:pPr>
    </w:p>
    <w:sectPr w:rsidR="00EA07A2" w:rsidSect="00E466F4">
      <w:pgSz w:w="8959" w:h="12247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A96C4" w14:textId="77777777" w:rsidR="00472670" w:rsidRDefault="00472670" w:rsidP="00EA07A2">
      <w:r>
        <w:separator/>
      </w:r>
    </w:p>
  </w:endnote>
  <w:endnote w:type="continuationSeparator" w:id="0">
    <w:p w14:paraId="41EF8D72" w14:textId="77777777" w:rsidR="00472670" w:rsidRDefault="00472670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C52E7" w14:textId="77777777" w:rsidR="00472670" w:rsidRDefault="00472670" w:rsidP="00EA07A2">
      <w:r>
        <w:separator/>
      </w:r>
    </w:p>
  </w:footnote>
  <w:footnote w:type="continuationSeparator" w:id="0">
    <w:p w14:paraId="48A1BE3F" w14:textId="77777777" w:rsidR="00472670" w:rsidRDefault="00472670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01250F"/>
    <w:rsid w:val="000D0F4F"/>
    <w:rsid w:val="00146FEC"/>
    <w:rsid w:val="001F7950"/>
    <w:rsid w:val="00271EC7"/>
    <w:rsid w:val="00276AFE"/>
    <w:rsid w:val="002C1E82"/>
    <w:rsid w:val="003001D3"/>
    <w:rsid w:val="0044080F"/>
    <w:rsid w:val="00472670"/>
    <w:rsid w:val="00474511"/>
    <w:rsid w:val="00500AE2"/>
    <w:rsid w:val="005016FD"/>
    <w:rsid w:val="005314AF"/>
    <w:rsid w:val="00594D5A"/>
    <w:rsid w:val="00642FAB"/>
    <w:rsid w:val="00683CF3"/>
    <w:rsid w:val="00695017"/>
    <w:rsid w:val="00774EA1"/>
    <w:rsid w:val="00853DC4"/>
    <w:rsid w:val="00933692"/>
    <w:rsid w:val="00AE0959"/>
    <w:rsid w:val="00AE5F72"/>
    <w:rsid w:val="00B03732"/>
    <w:rsid w:val="00B45942"/>
    <w:rsid w:val="00B95ED4"/>
    <w:rsid w:val="00BE4401"/>
    <w:rsid w:val="00BF3B94"/>
    <w:rsid w:val="00D5153F"/>
    <w:rsid w:val="00D7158E"/>
    <w:rsid w:val="00DB1039"/>
    <w:rsid w:val="00DC74DE"/>
    <w:rsid w:val="00E466F4"/>
    <w:rsid w:val="00E7487F"/>
    <w:rsid w:val="00EA07A2"/>
    <w:rsid w:val="00FE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E27F242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A07A2"/>
  </w:style>
  <w:style w:type="paragraph" w:styleId="a7">
    <w:name w:val="footer"/>
    <w:basedOn w:val="a"/>
    <w:link w:val="Char2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3</cp:revision>
  <dcterms:created xsi:type="dcterms:W3CDTF">2025-05-20T07:25:00Z</dcterms:created>
  <dcterms:modified xsi:type="dcterms:W3CDTF">2025-05-20T07:27:00Z</dcterms:modified>
</cp:coreProperties>
</file>